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B126" w14:textId="77777777" w:rsidR="009A5016" w:rsidRDefault="009A5016" w:rsidP="009A5016">
      <w:pPr>
        <w:pStyle w:val="NoSpacing"/>
        <w:rPr>
          <w:rFonts w:ascii="Courier New" w:hAnsi="Courier New" w:cs="Courier New"/>
          <w:sz w:val="24"/>
          <w:szCs w:val="24"/>
        </w:rPr>
      </w:pPr>
    </w:p>
    <w:p w14:paraId="5BF6DF29" w14:textId="77777777" w:rsidR="009A5016" w:rsidRDefault="00DE173F" w:rsidP="009A501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5F78D32" wp14:editId="24F087DD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4400" cy="914400"/>
            <wp:effectExtent l="19050" t="0" r="0" b="0"/>
            <wp:wrapNone/>
            <wp:docPr id="1" name="Picture 0" descr="DO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D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DC185D" w14:textId="77777777" w:rsidR="009A5016" w:rsidRPr="009A5016" w:rsidRDefault="009A5016" w:rsidP="009A5016">
      <w:pPr>
        <w:pStyle w:val="NoSpacing"/>
        <w:jc w:val="center"/>
        <w:rPr>
          <w:rFonts w:ascii="Courier New" w:hAnsi="Courier New" w:cs="Courier New"/>
          <w:b/>
          <w:sz w:val="20"/>
          <w:szCs w:val="20"/>
        </w:rPr>
      </w:pPr>
      <w:r w:rsidRPr="009A5016">
        <w:rPr>
          <w:rFonts w:ascii="Courier New" w:hAnsi="Courier New" w:cs="Courier New"/>
          <w:b/>
          <w:sz w:val="20"/>
          <w:szCs w:val="20"/>
        </w:rPr>
        <w:t>UNITED STATES MARINE CORPS</w:t>
      </w:r>
    </w:p>
    <w:p w14:paraId="1E9F73EA" w14:textId="77777777" w:rsidR="009A5016" w:rsidRPr="00A31EB7" w:rsidRDefault="009A5016" w:rsidP="00A31EB7">
      <w:pPr>
        <w:pStyle w:val="NoSpacing"/>
        <w:jc w:val="center"/>
        <w:rPr>
          <w:rFonts w:ascii="Courier New" w:hAnsi="Courier New" w:cs="Courier New"/>
          <w:sz w:val="16"/>
          <w:szCs w:val="16"/>
          <w:highlight w:val="yellow"/>
        </w:rPr>
      </w:pPr>
      <w:r w:rsidRPr="00A31EB7">
        <w:rPr>
          <w:rFonts w:ascii="Courier New" w:hAnsi="Courier New" w:cs="Courier New"/>
          <w:sz w:val="16"/>
          <w:szCs w:val="16"/>
          <w:highlight w:val="yellow"/>
        </w:rPr>
        <w:t>WOUNDED WARRIOR BATTALION-EAST</w:t>
      </w:r>
    </w:p>
    <w:p w14:paraId="662EA076" w14:textId="77777777" w:rsidR="009A5016" w:rsidRPr="00A31EB7" w:rsidRDefault="009A5016" w:rsidP="00A31EB7">
      <w:pPr>
        <w:pStyle w:val="NoSpacing"/>
        <w:jc w:val="center"/>
        <w:rPr>
          <w:rFonts w:ascii="Courier New" w:hAnsi="Courier New" w:cs="Courier New"/>
          <w:sz w:val="16"/>
          <w:szCs w:val="16"/>
          <w:highlight w:val="yellow"/>
        </w:rPr>
      </w:pPr>
      <w:r w:rsidRPr="00A31EB7">
        <w:rPr>
          <w:rFonts w:ascii="Courier New" w:hAnsi="Courier New" w:cs="Courier New"/>
          <w:sz w:val="16"/>
          <w:szCs w:val="16"/>
          <w:highlight w:val="yellow"/>
        </w:rPr>
        <w:t>PSC BOX 20008</w:t>
      </w:r>
    </w:p>
    <w:p w14:paraId="25CEC182" w14:textId="77777777" w:rsidR="009A5016" w:rsidRPr="00A31EB7" w:rsidRDefault="009A5016" w:rsidP="00A31EB7">
      <w:pPr>
        <w:pStyle w:val="NoSpacing"/>
        <w:jc w:val="center"/>
        <w:rPr>
          <w:rFonts w:ascii="Courier New" w:hAnsi="Courier New" w:cs="Courier New"/>
          <w:sz w:val="16"/>
          <w:szCs w:val="16"/>
        </w:rPr>
      </w:pPr>
      <w:r w:rsidRPr="00A31EB7">
        <w:rPr>
          <w:rFonts w:ascii="Courier New" w:hAnsi="Courier New" w:cs="Courier New"/>
          <w:sz w:val="16"/>
          <w:szCs w:val="16"/>
          <w:highlight w:val="yellow"/>
        </w:rPr>
        <w:t>CAMP LEJEUNE, NORTH CAROLINA 28542-0008</w:t>
      </w:r>
    </w:p>
    <w:p w14:paraId="07E26E9F" w14:textId="77777777" w:rsidR="009A5016" w:rsidRDefault="009A5016" w:rsidP="009A5016">
      <w:pPr>
        <w:pStyle w:val="NoSpacing"/>
        <w:rPr>
          <w:rFonts w:ascii="Courier New" w:hAnsi="Courier New" w:cs="Courier New"/>
          <w:sz w:val="10"/>
          <w:szCs w:val="10"/>
        </w:rPr>
      </w:pPr>
      <w:r>
        <w:rPr>
          <w:rFonts w:ascii="Courier New" w:hAnsi="Courier New" w:cs="Courier New"/>
          <w:sz w:val="10"/>
          <w:szCs w:val="10"/>
        </w:rPr>
        <w:t xml:space="preserve">                                                                                                                                    IN REPLY REFER TO:</w:t>
      </w:r>
    </w:p>
    <w:p w14:paraId="14BA8DCD" w14:textId="77777777" w:rsidR="00C7010C" w:rsidRPr="00C7010C" w:rsidRDefault="004D483F" w:rsidP="00C7010C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 w:cs="Courier New"/>
          <w:sz w:val="10"/>
          <w:szCs w:val="10"/>
        </w:rPr>
        <w:tab/>
      </w:r>
      <w:r>
        <w:rPr>
          <w:rFonts w:ascii="Courier New" w:hAnsi="Courier New" w:cs="Courier New"/>
          <w:sz w:val="10"/>
          <w:szCs w:val="10"/>
        </w:rPr>
        <w:tab/>
      </w:r>
      <w:r w:rsidR="00C7010C">
        <w:rPr>
          <w:rFonts w:ascii="Courier New" w:hAnsi="Courier New" w:cs="Courier New"/>
          <w:sz w:val="10"/>
          <w:szCs w:val="10"/>
        </w:rPr>
        <w:t xml:space="preserve">                                                                                                            </w:t>
      </w:r>
      <w:r w:rsidR="00A31EB7" w:rsidRPr="00702064">
        <w:rPr>
          <w:rFonts w:ascii="Courier New" w:hAnsi="Courier New"/>
          <w:sz w:val="20"/>
          <w:szCs w:val="20"/>
          <w:highlight w:val="yellow"/>
        </w:rPr>
        <w:t>6202</w:t>
      </w:r>
      <w:r w:rsidR="00C7010C" w:rsidRPr="00C7010C">
        <w:rPr>
          <w:rFonts w:ascii="Courier New" w:hAnsi="Courier New"/>
          <w:sz w:val="20"/>
          <w:szCs w:val="20"/>
        </w:rPr>
        <w:t xml:space="preserve"> </w:t>
      </w:r>
    </w:p>
    <w:p w14:paraId="53DEA240" w14:textId="77777777" w:rsidR="00C7010C" w:rsidRPr="00C7010C" w:rsidRDefault="00A31EB7" w:rsidP="00C7010C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</w:r>
      <w:r>
        <w:rPr>
          <w:rFonts w:ascii="Courier New" w:hAnsi="Courier New"/>
          <w:sz w:val="20"/>
          <w:szCs w:val="20"/>
        </w:rPr>
        <w:tab/>
        <w:t xml:space="preserve"> </w:t>
      </w:r>
      <w:r>
        <w:rPr>
          <w:rFonts w:ascii="Courier New" w:hAnsi="Courier New"/>
          <w:sz w:val="20"/>
          <w:szCs w:val="20"/>
        </w:rPr>
        <w:tab/>
      </w:r>
      <w:r w:rsidRPr="00702064">
        <w:rPr>
          <w:rFonts w:ascii="Courier New" w:hAnsi="Courier New"/>
          <w:sz w:val="20"/>
          <w:szCs w:val="20"/>
          <w:highlight w:val="yellow"/>
        </w:rPr>
        <w:t>ADJ</w:t>
      </w:r>
    </w:p>
    <w:p w14:paraId="1F03549B" w14:textId="77777777" w:rsidR="00C7010C" w:rsidRPr="00C7010C" w:rsidRDefault="00C7010C" w:rsidP="00C7010C">
      <w:pPr>
        <w:rPr>
          <w:rFonts w:ascii="Courier New" w:hAnsi="Courier New"/>
          <w:sz w:val="20"/>
          <w:szCs w:val="20"/>
        </w:rPr>
      </w:pPr>
      <w:r w:rsidRPr="00C7010C">
        <w:rPr>
          <w:rFonts w:ascii="Courier New" w:hAnsi="Courier New"/>
          <w:sz w:val="20"/>
          <w:szCs w:val="20"/>
        </w:rPr>
        <w:tab/>
      </w:r>
      <w:r w:rsidRPr="00C7010C">
        <w:rPr>
          <w:rFonts w:ascii="Courier New" w:hAnsi="Courier New"/>
          <w:sz w:val="20"/>
          <w:szCs w:val="20"/>
        </w:rPr>
        <w:tab/>
      </w:r>
      <w:r w:rsidRPr="00C7010C">
        <w:rPr>
          <w:rFonts w:ascii="Courier New" w:hAnsi="Courier New"/>
          <w:sz w:val="20"/>
          <w:szCs w:val="20"/>
        </w:rPr>
        <w:tab/>
      </w:r>
      <w:r w:rsidRPr="00C7010C">
        <w:rPr>
          <w:rFonts w:ascii="Courier New" w:hAnsi="Courier New"/>
          <w:sz w:val="20"/>
          <w:szCs w:val="20"/>
        </w:rPr>
        <w:tab/>
      </w:r>
      <w:r w:rsidRPr="00C7010C">
        <w:rPr>
          <w:rFonts w:ascii="Courier New" w:hAnsi="Courier New"/>
          <w:sz w:val="20"/>
          <w:szCs w:val="20"/>
        </w:rPr>
        <w:tab/>
      </w:r>
      <w:r w:rsidRPr="00C7010C">
        <w:rPr>
          <w:rFonts w:ascii="Courier New" w:hAnsi="Courier New"/>
          <w:sz w:val="20"/>
          <w:szCs w:val="20"/>
        </w:rPr>
        <w:tab/>
      </w:r>
      <w:r w:rsidRPr="00C7010C">
        <w:rPr>
          <w:rFonts w:ascii="Courier New" w:hAnsi="Courier New"/>
          <w:sz w:val="20"/>
          <w:szCs w:val="20"/>
        </w:rPr>
        <w:tab/>
      </w:r>
      <w:r w:rsidRPr="00C7010C">
        <w:rPr>
          <w:rFonts w:ascii="Courier New" w:hAnsi="Courier New"/>
          <w:sz w:val="20"/>
          <w:szCs w:val="20"/>
        </w:rPr>
        <w:tab/>
      </w:r>
      <w:r w:rsidRPr="00C7010C">
        <w:rPr>
          <w:rFonts w:ascii="Courier New" w:hAnsi="Courier New"/>
          <w:sz w:val="20"/>
          <w:szCs w:val="20"/>
        </w:rPr>
        <w:tab/>
      </w:r>
      <w:r w:rsidRPr="00C7010C">
        <w:rPr>
          <w:rFonts w:ascii="Courier New" w:hAnsi="Courier New"/>
          <w:sz w:val="20"/>
          <w:szCs w:val="20"/>
        </w:rPr>
        <w:tab/>
        <w:t xml:space="preserve"> </w:t>
      </w:r>
      <w:r w:rsidRPr="00C7010C">
        <w:rPr>
          <w:rFonts w:ascii="Courier New" w:hAnsi="Courier New"/>
          <w:sz w:val="20"/>
          <w:szCs w:val="20"/>
        </w:rPr>
        <w:tab/>
      </w:r>
      <w:r w:rsidR="005B11BA" w:rsidRPr="00702064">
        <w:rPr>
          <w:rFonts w:ascii="Courier New" w:hAnsi="Courier New"/>
          <w:sz w:val="20"/>
          <w:szCs w:val="20"/>
          <w:highlight w:val="yellow"/>
        </w:rPr>
        <w:t>27</w:t>
      </w:r>
      <w:r w:rsidR="00AB5292" w:rsidRPr="00702064">
        <w:rPr>
          <w:rFonts w:ascii="Courier New" w:hAnsi="Courier New"/>
          <w:sz w:val="20"/>
          <w:szCs w:val="20"/>
          <w:highlight w:val="yellow"/>
        </w:rPr>
        <w:t xml:space="preserve"> </w:t>
      </w:r>
      <w:r w:rsidR="005B11BA" w:rsidRPr="00702064">
        <w:rPr>
          <w:rFonts w:ascii="Courier New" w:hAnsi="Courier New"/>
          <w:sz w:val="20"/>
          <w:szCs w:val="20"/>
          <w:highlight w:val="yellow"/>
        </w:rPr>
        <w:t>Apr</w:t>
      </w:r>
      <w:r w:rsidR="007736E5" w:rsidRPr="00702064">
        <w:rPr>
          <w:rFonts w:ascii="Courier New" w:hAnsi="Courier New"/>
          <w:sz w:val="20"/>
          <w:szCs w:val="20"/>
          <w:highlight w:val="yellow"/>
        </w:rPr>
        <w:t xml:space="preserve"> </w:t>
      </w:r>
      <w:r w:rsidR="005B11BA" w:rsidRPr="00702064">
        <w:rPr>
          <w:rFonts w:ascii="Courier New" w:hAnsi="Courier New"/>
          <w:sz w:val="20"/>
          <w:szCs w:val="20"/>
          <w:highlight w:val="yellow"/>
        </w:rPr>
        <w:t>15</w:t>
      </w:r>
    </w:p>
    <w:p w14:paraId="5DD1929A" w14:textId="77777777" w:rsidR="00C7010C" w:rsidRPr="00C7010C" w:rsidRDefault="00C7010C" w:rsidP="00C7010C">
      <w:pPr>
        <w:rPr>
          <w:rFonts w:ascii="Courier New" w:hAnsi="Courier New"/>
          <w:sz w:val="20"/>
          <w:szCs w:val="20"/>
        </w:rPr>
      </w:pPr>
    </w:p>
    <w:p w14:paraId="4BF2050C" w14:textId="77777777" w:rsidR="00C7010C" w:rsidRPr="007C77B1" w:rsidRDefault="00C7010C" w:rsidP="00C7010C">
      <w:pPr>
        <w:rPr>
          <w:rFonts w:ascii="Courier New" w:hAnsi="Courier New"/>
          <w:sz w:val="20"/>
          <w:szCs w:val="20"/>
        </w:rPr>
      </w:pPr>
      <w:r w:rsidRPr="00C7010C">
        <w:rPr>
          <w:rFonts w:ascii="Courier New" w:hAnsi="Courier New"/>
          <w:sz w:val="20"/>
          <w:szCs w:val="20"/>
        </w:rPr>
        <w:t xml:space="preserve">From:  </w:t>
      </w:r>
      <w:r w:rsidRPr="007C77B1">
        <w:rPr>
          <w:rFonts w:ascii="Courier New" w:hAnsi="Courier New"/>
          <w:sz w:val="20"/>
          <w:szCs w:val="20"/>
        </w:rPr>
        <w:t xml:space="preserve">Commanding Officer, </w:t>
      </w:r>
      <w:r w:rsidR="00702064" w:rsidRPr="00702064">
        <w:rPr>
          <w:rFonts w:ascii="Courier New" w:hAnsi="Courier New"/>
          <w:sz w:val="20"/>
          <w:szCs w:val="20"/>
          <w:highlight w:val="yellow"/>
        </w:rPr>
        <w:t>Unit</w:t>
      </w:r>
    </w:p>
    <w:p w14:paraId="1EB874CE" w14:textId="77777777" w:rsidR="00F8054A" w:rsidRPr="007C77B1" w:rsidRDefault="009D636F" w:rsidP="008C7348">
      <w:pPr>
        <w:ind w:left="810" w:hanging="810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To:    </w:t>
      </w:r>
      <w:r w:rsidR="003648A2">
        <w:rPr>
          <w:rFonts w:ascii="Courier New" w:hAnsi="Courier New"/>
          <w:sz w:val="20"/>
          <w:szCs w:val="20"/>
        </w:rPr>
        <w:t>Commanding Officer,</w:t>
      </w:r>
      <w:r w:rsidR="003648A2" w:rsidRPr="003648A2">
        <w:rPr>
          <w:rFonts w:ascii="Courier New" w:hAnsi="Courier New"/>
          <w:sz w:val="20"/>
          <w:szCs w:val="20"/>
        </w:rPr>
        <w:t xml:space="preserve"> </w:t>
      </w:r>
      <w:r w:rsidR="00A31EB7">
        <w:rPr>
          <w:rFonts w:ascii="Courier New" w:hAnsi="Courier New"/>
          <w:sz w:val="20"/>
          <w:szCs w:val="20"/>
        </w:rPr>
        <w:t xml:space="preserve">Wounded Warrior </w:t>
      </w:r>
      <w:r w:rsidR="002E749E">
        <w:rPr>
          <w:rFonts w:ascii="Courier New" w:hAnsi="Courier New"/>
          <w:sz w:val="20"/>
          <w:szCs w:val="20"/>
        </w:rPr>
        <w:t>Regiment</w:t>
      </w:r>
    </w:p>
    <w:p w14:paraId="2565B557" w14:textId="77777777" w:rsidR="007C77B1" w:rsidRPr="007C77B1" w:rsidRDefault="007C77B1" w:rsidP="007C77B1">
      <w:pPr>
        <w:tabs>
          <w:tab w:val="left" w:pos="810"/>
        </w:tabs>
        <w:rPr>
          <w:rFonts w:ascii="Courier New" w:hAnsi="Courier New"/>
          <w:sz w:val="20"/>
          <w:szCs w:val="20"/>
        </w:rPr>
      </w:pPr>
    </w:p>
    <w:p w14:paraId="49EA8E6A" w14:textId="77777777" w:rsidR="00EA2588" w:rsidRDefault="007C77B1" w:rsidP="00EA2588">
      <w:pPr>
        <w:rPr>
          <w:rFonts w:ascii="Courier New" w:hAnsi="Courier New"/>
          <w:sz w:val="20"/>
          <w:szCs w:val="20"/>
        </w:rPr>
      </w:pPr>
      <w:r w:rsidRPr="007C77B1">
        <w:rPr>
          <w:rFonts w:ascii="Courier New" w:hAnsi="Courier New"/>
          <w:sz w:val="20"/>
          <w:szCs w:val="20"/>
        </w:rPr>
        <w:t xml:space="preserve">Subj:  </w:t>
      </w:r>
      <w:r w:rsidR="00702064">
        <w:rPr>
          <w:rFonts w:ascii="Courier New" w:hAnsi="Courier New"/>
          <w:sz w:val="20"/>
          <w:szCs w:val="20"/>
        </w:rPr>
        <w:t xml:space="preserve">REQUEST FOR RECONSIDERATION </w:t>
      </w:r>
      <w:r w:rsidR="006460A6">
        <w:rPr>
          <w:rFonts w:ascii="Courier New" w:hAnsi="Courier New"/>
          <w:sz w:val="20"/>
          <w:szCs w:val="20"/>
        </w:rPr>
        <w:t>TO WOUNDED WARRIOR BATTALION-</w:t>
      </w:r>
      <w:r w:rsidR="00EA2588">
        <w:rPr>
          <w:rFonts w:ascii="Courier New" w:hAnsi="Courier New"/>
          <w:sz w:val="20"/>
          <w:szCs w:val="20"/>
        </w:rPr>
        <w:t>EAST ICO</w:t>
      </w:r>
    </w:p>
    <w:p w14:paraId="4666611C" w14:textId="77777777" w:rsidR="007C77B1" w:rsidRDefault="00EA2588" w:rsidP="00EA2588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</w:t>
      </w:r>
      <w:r w:rsidR="00702064" w:rsidRPr="00702064">
        <w:rPr>
          <w:rFonts w:ascii="Courier New" w:hAnsi="Courier New"/>
          <w:sz w:val="20"/>
          <w:szCs w:val="20"/>
          <w:highlight w:val="yellow"/>
        </w:rPr>
        <w:t>RANK</w:t>
      </w:r>
      <w:r w:rsidRPr="00702064">
        <w:rPr>
          <w:rFonts w:ascii="Courier New" w:hAnsi="Courier New"/>
          <w:sz w:val="20"/>
          <w:szCs w:val="20"/>
          <w:highlight w:val="yellow"/>
        </w:rPr>
        <w:t xml:space="preserve"> </w:t>
      </w:r>
      <w:r w:rsidR="00702064" w:rsidRPr="00702064">
        <w:rPr>
          <w:rFonts w:ascii="Courier New" w:hAnsi="Courier New"/>
          <w:sz w:val="20"/>
          <w:szCs w:val="20"/>
          <w:highlight w:val="yellow"/>
        </w:rPr>
        <w:t>FIRST M. LAST</w:t>
      </w:r>
      <w:r w:rsidRPr="00702064">
        <w:rPr>
          <w:rFonts w:ascii="Courier New" w:hAnsi="Courier New"/>
          <w:sz w:val="20"/>
          <w:szCs w:val="20"/>
          <w:highlight w:val="yellow"/>
        </w:rPr>
        <w:t xml:space="preserve"> </w:t>
      </w:r>
      <w:r w:rsidR="00702064" w:rsidRPr="00702064">
        <w:rPr>
          <w:rFonts w:ascii="Courier New" w:hAnsi="Courier New"/>
          <w:sz w:val="20"/>
          <w:szCs w:val="20"/>
          <w:highlight w:val="yellow"/>
        </w:rPr>
        <w:t>1234567890</w:t>
      </w:r>
      <w:r w:rsidRPr="00702064">
        <w:rPr>
          <w:rFonts w:ascii="Courier New" w:hAnsi="Courier New"/>
          <w:sz w:val="20"/>
          <w:szCs w:val="20"/>
          <w:highlight w:val="yellow"/>
        </w:rPr>
        <w:t>/</w:t>
      </w:r>
      <w:r w:rsidR="00702064" w:rsidRPr="00702064">
        <w:rPr>
          <w:rFonts w:ascii="Courier New" w:hAnsi="Courier New"/>
          <w:sz w:val="20"/>
          <w:szCs w:val="20"/>
          <w:highlight w:val="yellow"/>
        </w:rPr>
        <w:t>1234</w:t>
      </w:r>
      <w:r>
        <w:rPr>
          <w:rFonts w:ascii="Courier New" w:hAnsi="Courier New"/>
          <w:sz w:val="20"/>
          <w:szCs w:val="20"/>
        </w:rPr>
        <w:t xml:space="preserve"> USMC</w:t>
      </w:r>
    </w:p>
    <w:p w14:paraId="60A83886" w14:textId="77777777" w:rsidR="00702064" w:rsidRDefault="00702064" w:rsidP="00EA2588">
      <w:pPr>
        <w:rPr>
          <w:rFonts w:ascii="Courier New" w:hAnsi="Courier New"/>
          <w:sz w:val="20"/>
          <w:szCs w:val="20"/>
        </w:rPr>
      </w:pPr>
    </w:p>
    <w:p w14:paraId="308D6637" w14:textId="77777777" w:rsidR="00702064" w:rsidRDefault="00702064" w:rsidP="00EA2588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Encl:  </w:t>
      </w:r>
      <w:r w:rsidR="0042349C">
        <w:rPr>
          <w:rFonts w:ascii="Courier New" w:hAnsi="Courier New"/>
          <w:sz w:val="20"/>
          <w:szCs w:val="20"/>
        </w:rPr>
        <w:t xml:space="preserve">(1) </w:t>
      </w:r>
      <w:r>
        <w:rPr>
          <w:rFonts w:ascii="Courier New" w:hAnsi="Courier New"/>
          <w:sz w:val="20"/>
          <w:szCs w:val="20"/>
        </w:rPr>
        <w:t xml:space="preserve">WWBn-E Referral Package ICO </w:t>
      </w:r>
      <w:r w:rsidRPr="00702064">
        <w:rPr>
          <w:rFonts w:ascii="Courier New" w:hAnsi="Courier New"/>
          <w:sz w:val="20"/>
          <w:szCs w:val="20"/>
          <w:highlight w:val="yellow"/>
        </w:rPr>
        <w:t xml:space="preserve">RANK NAME </w:t>
      </w:r>
      <w:r w:rsidRPr="00702064">
        <w:rPr>
          <w:rFonts w:ascii="Courier New" w:hAnsi="Courier New"/>
          <w:sz w:val="20"/>
          <w:szCs w:val="20"/>
        </w:rPr>
        <w:t>dated</w:t>
      </w:r>
      <w:r>
        <w:rPr>
          <w:rFonts w:ascii="Courier New" w:hAnsi="Courier New"/>
          <w:sz w:val="20"/>
          <w:szCs w:val="20"/>
        </w:rPr>
        <w:t xml:space="preserve"> </w:t>
      </w:r>
      <w:r w:rsidRPr="00702064">
        <w:rPr>
          <w:rFonts w:ascii="Courier New" w:hAnsi="Courier New"/>
          <w:sz w:val="20"/>
          <w:szCs w:val="20"/>
          <w:highlight w:val="yellow"/>
        </w:rPr>
        <w:t>DD MO YR</w:t>
      </w:r>
    </w:p>
    <w:p w14:paraId="3B971749" w14:textId="77777777" w:rsidR="0042349C" w:rsidRDefault="0042349C" w:rsidP="00EA2588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(2) WWBn-E disapproval letter dated </w:t>
      </w:r>
      <w:r w:rsidRPr="0042349C">
        <w:rPr>
          <w:rFonts w:ascii="Courier New" w:hAnsi="Courier New"/>
          <w:sz w:val="20"/>
          <w:szCs w:val="20"/>
          <w:highlight w:val="yellow"/>
        </w:rPr>
        <w:t>DD MO YR</w:t>
      </w:r>
    </w:p>
    <w:p w14:paraId="2E65140D" w14:textId="77777777" w:rsidR="00E21B20" w:rsidRDefault="00E21B20" w:rsidP="007C77B1">
      <w:pPr>
        <w:rPr>
          <w:rFonts w:ascii="Courier New" w:hAnsi="Courier New"/>
          <w:sz w:val="20"/>
          <w:szCs w:val="20"/>
        </w:rPr>
      </w:pPr>
    </w:p>
    <w:p w14:paraId="76BF09F7" w14:textId="77777777" w:rsidR="00985ED7" w:rsidRDefault="00292FA4" w:rsidP="00EA2588">
      <w:pPr>
        <w:rPr>
          <w:rFonts w:ascii="Courier New" w:hAnsi="Courier New"/>
          <w:sz w:val="20"/>
          <w:szCs w:val="20"/>
        </w:rPr>
      </w:pPr>
      <w:r w:rsidRPr="00292FA4">
        <w:rPr>
          <w:rFonts w:ascii="Courier New" w:hAnsi="Courier New"/>
          <w:sz w:val="20"/>
          <w:szCs w:val="20"/>
        </w:rPr>
        <w:t>1.</w:t>
      </w:r>
      <w:r>
        <w:rPr>
          <w:rFonts w:ascii="Courier New" w:hAnsi="Courier New"/>
          <w:sz w:val="20"/>
          <w:szCs w:val="20"/>
        </w:rPr>
        <w:t xml:space="preserve">  </w:t>
      </w:r>
      <w:r w:rsidR="00EA2588">
        <w:rPr>
          <w:rFonts w:ascii="Courier New" w:hAnsi="Courier New"/>
          <w:sz w:val="20"/>
          <w:szCs w:val="20"/>
        </w:rPr>
        <w:t xml:space="preserve">Forwarded, </w:t>
      </w:r>
      <w:r w:rsidR="00702064" w:rsidRPr="00702064">
        <w:rPr>
          <w:rFonts w:ascii="Courier New" w:hAnsi="Courier New"/>
          <w:sz w:val="20"/>
          <w:szCs w:val="20"/>
        </w:rPr>
        <w:t>requesting reconsideration</w:t>
      </w:r>
      <w:r w:rsidR="00EA2588" w:rsidRPr="00702064">
        <w:rPr>
          <w:rFonts w:ascii="Courier New" w:hAnsi="Courier New"/>
          <w:sz w:val="20"/>
          <w:szCs w:val="20"/>
        </w:rPr>
        <w:t xml:space="preserve">. </w:t>
      </w:r>
      <w:r w:rsidR="00EA2588" w:rsidRPr="00EA2588">
        <w:rPr>
          <w:rFonts w:ascii="Courier New" w:hAnsi="Courier New"/>
          <w:sz w:val="20"/>
          <w:szCs w:val="20"/>
          <w:highlight w:val="yellow"/>
        </w:rPr>
        <w:t>Include any additional comments.</w:t>
      </w:r>
    </w:p>
    <w:p w14:paraId="19EE415E" w14:textId="77777777" w:rsidR="00EA2588" w:rsidRDefault="00EA2588" w:rsidP="00FE5DAE">
      <w:pPr>
        <w:rPr>
          <w:rFonts w:ascii="Courier New" w:hAnsi="Courier New" w:cs="Courier New"/>
          <w:sz w:val="20"/>
          <w:szCs w:val="20"/>
        </w:rPr>
      </w:pPr>
    </w:p>
    <w:p w14:paraId="644E77B5" w14:textId="77777777" w:rsidR="00C7010C" w:rsidRPr="00292FA4" w:rsidRDefault="00C7010C" w:rsidP="00FE5DAE">
      <w:pPr>
        <w:rPr>
          <w:rFonts w:ascii="Courier New" w:hAnsi="Courier New"/>
          <w:sz w:val="20"/>
          <w:szCs w:val="20"/>
        </w:rPr>
      </w:pPr>
      <w:r w:rsidRPr="00292FA4">
        <w:rPr>
          <w:rFonts w:ascii="Courier New" w:hAnsi="Courier New" w:cs="Courier New"/>
          <w:sz w:val="20"/>
          <w:szCs w:val="20"/>
        </w:rPr>
        <w:t xml:space="preserve">2.  </w:t>
      </w:r>
      <w:r w:rsidR="00EA2588">
        <w:rPr>
          <w:rFonts w:ascii="Courier New" w:hAnsi="Courier New" w:cs="Courier New"/>
          <w:sz w:val="20"/>
          <w:szCs w:val="20"/>
        </w:rPr>
        <w:t xml:space="preserve">Point of contact at this command </w:t>
      </w:r>
      <w:r w:rsidR="00EA2588" w:rsidRPr="00EA2588">
        <w:rPr>
          <w:rFonts w:ascii="Courier New" w:hAnsi="Courier New" w:cs="Courier New"/>
          <w:sz w:val="20"/>
          <w:szCs w:val="20"/>
          <w:highlight w:val="yellow"/>
        </w:rPr>
        <w:t>is…</w:t>
      </w:r>
    </w:p>
    <w:p w14:paraId="31533C50" w14:textId="77777777" w:rsidR="00C7010C" w:rsidRPr="00292FA4" w:rsidRDefault="00C7010C" w:rsidP="00C7010C">
      <w:pPr>
        <w:rPr>
          <w:rFonts w:ascii="Courier New" w:hAnsi="Courier New"/>
          <w:sz w:val="20"/>
          <w:szCs w:val="20"/>
        </w:rPr>
      </w:pPr>
    </w:p>
    <w:p w14:paraId="613D8F91" w14:textId="77777777" w:rsidR="00C7010C" w:rsidRPr="00292FA4" w:rsidRDefault="00C7010C" w:rsidP="00C7010C">
      <w:pPr>
        <w:rPr>
          <w:rFonts w:ascii="Courier New" w:hAnsi="Courier New"/>
          <w:sz w:val="20"/>
          <w:szCs w:val="20"/>
        </w:rPr>
      </w:pPr>
    </w:p>
    <w:p w14:paraId="11B9AAF6" w14:textId="77777777" w:rsidR="00C7010C" w:rsidRPr="00292FA4" w:rsidRDefault="00C7010C" w:rsidP="00C7010C">
      <w:pPr>
        <w:rPr>
          <w:rFonts w:ascii="Courier New" w:hAnsi="Courier New"/>
          <w:sz w:val="20"/>
          <w:szCs w:val="20"/>
        </w:rPr>
      </w:pPr>
    </w:p>
    <w:p w14:paraId="1AE04775" w14:textId="77777777" w:rsidR="00E42A8F" w:rsidRDefault="00C7010C" w:rsidP="006C3618">
      <w:pPr>
        <w:tabs>
          <w:tab w:val="left" w:pos="4680"/>
        </w:tabs>
        <w:rPr>
          <w:rFonts w:ascii="Courier New" w:hAnsi="Courier New"/>
          <w:sz w:val="20"/>
          <w:szCs w:val="20"/>
        </w:rPr>
      </w:pPr>
      <w:r w:rsidRPr="00292FA4">
        <w:rPr>
          <w:rFonts w:ascii="Courier New" w:hAnsi="Courier New"/>
          <w:sz w:val="20"/>
          <w:szCs w:val="20"/>
        </w:rPr>
        <w:tab/>
      </w:r>
      <w:r w:rsidR="009636F9" w:rsidRPr="00EA2588">
        <w:rPr>
          <w:rFonts w:ascii="Courier New" w:hAnsi="Courier New"/>
          <w:sz w:val="20"/>
          <w:szCs w:val="20"/>
          <w:highlight w:val="yellow"/>
        </w:rPr>
        <w:t>BN COMMANDER</w:t>
      </w:r>
    </w:p>
    <w:p w14:paraId="29220DCD" w14:textId="77777777" w:rsidR="009636F9" w:rsidRDefault="009636F9" w:rsidP="006C3618">
      <w:pPr>
        <w:tabs>
          <w:tab w:val="left" w:pos="4680"/>
        </w:tabs>
        <w:rPr>
          <w:rFonts w:ascii="Courier New" w:hAnsi="Courier New"/>
          <w:sz w:val="20"/>
          <w:szCs w:val="20"/>
        </w:rPr>
      </w:pPr>
    </w:p>
    <w:p w14:paraId="1A783117" w14:textId="77777777" w:rsidR="00C7010C" w:rsidRPr="00292FA4" w:rsidRDefault="008559BF" w:rsidP="00C7010C">
      <w:pPr>
        <w:tabs>
          <w:tab w:val="left" w:pos="4680"/>
        </w:tabs>
        <w:rPr>
          <w:rFonts w:ascii="Courier New" w:hAnsi="Courier New" w:cs="Courier New"/>
          <w:sz w:val="20"/>
          <w:szCs w:val="20"/>
        </w:rPr>
      </w:pPr>
      <w:r w:rsidRPr="00292FA4">
        <w:rPr>
          <w:rFonts w:ascii="Courier New" w:hAnsi="Courier New"/>
          <w:sz w:val="20"/>
          <w:szCs w:val="20"/>
        </w:rPr>
        <w:tab/>
      </w:r>
    </w:p>
    <w:p w14:paraId="0FFFFB00" w14:textId="77777777" w:rsidR="00C7010C" w:rsidRPr="00292FA4" w:rsidRDefault="00C7010C" w:rsidP="00C7010C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6A4CF8F4" w14:textId="77777777" w:rsidR="009A5016" w:rsidRPr="00292FA4" w:rsidRDefault="009A5016" w:rsidP="00C7010C">
      <w:pPr>
        <w:pStyle w:val="DefaultText"/>
        <w:tabs>
          <w:tab w:val="left" w:pos="7470"/>
        </w:tabs>
        <w:rPr>
          <w:rFonts w:ascii="Courier New" w:hAnsi="Courier New" w:cs="Courier New"/>
          <w:sz w:val="20"/>
        </w:rPr>
      </w:pPr>
    </w:p>
    <w:sectPr w:rsidR="009A5016" w:rsidRPr="00292FA4" w:rsidSect="00BB7CEB">
      <w:footerReference w:type="even" r:id="rId11"/>
      <w:footerReference w:type="default" r:id="rId12"/>
      <w:footerReference w:type="first" r:id="rId13"/>
      <w:pgSz w:w="12240" w:h="15840" w:code="1"/>
      <w:pgMar w:top="302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4E5F" w14:textId="77777777" w:rsidR="007829F5" w:rsidRDefault="007829F5" w:rsidP="00BB7CEB">
      <w:r>
        <w:separator/>
      </w:r>
    </w:p>
  </w:endnote>
  <w:endnote w:type="continuationSeparator" w:id="0">
    <w:p w14:paraId="130E9AED" w14:textId="77777777" w:rsidR="007829F5" w:rsidRDefault="007829F5" w:rsidP="00BB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9321" w14:textId="5C3556B8" w:rsidR="002941A4" w:rsidRDefault="002941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4CB062" wp14:editId="21B0D2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8860" cy="345440"/>
              <wp:effectExtent l="0" t="0" r="15240" b="0"/>
              <wp:wrapNone/>
              <wp:docPr id="2124454573" name="Text Box 2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A186E" w14:textId="59B8009D" w:rsidR="002941A4" w:rsidRPr="002941A4" w:rsidRDefault="002941A4" w:rsidP="002941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41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CB0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D COMMUNITY ONLY" style="position:absolute;margin-left:0;margin-top:0;width:181.8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2EA186E" w14:textId="59B8009D" w:rsidR="002941A4" w:rsidRPr="002941A4" w:rsidRDefault="002941A4" w:rsidP="002941A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41A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4F25" w14:textId="78B9B436" w:rsidR="00BB7CEB" w:rsidRPr="00BB7CEB" w:rsidRDefault="002941A4" w:rsidP="00BB7CEB">
    <w:pPr>
      <w:pStyle w:val="Footer"/>
      <w:rPr>
        <w:rFonts w:ascii="Courier New" w:hAnsi="Courier New" w:cs="Courier New"/>
        <w:sz w:val="16"/>
        <w:szCs w:val="16"/>
      </w:rPr>
    </w:pPr>
    <w:r>
      <w:rPr>
        <w:rFonts w:ascii="Courier New" w:hAnsi="Courier New" w:cs="Courier New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437262" wp14:editId="611F67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8860" cy="345440"/>
              <wp:effectExtent l="0" t="0" r="15240" b="0"/>
              <wp:wrapNone/>
              <wp:docPr id="879432375" name="Text Box 3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7A70B" w14:textId="08A032DB" w:rsidR="002941A4" w:rsidRPr="002941A4" w:rsidRDefault="002941A4" w:rsidP="002941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41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372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D COMMUNITY ONLY" style="position:absolute;margin-left:0;margin-top:0;width:181.8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807A70B" w14:textId="08A032DB" w:rsidR="002941A4" w:rsidRPr="002941A4" w:rsidRDefault="002941A4" w:rsidP="002941A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41A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Courier New" w:hAnsi="Courier New" w:cs="Courier New"/>
        <w:sz w:val="16"/>
        <w:szCs w:val="16"/>
      </w:rPr>
      <w:id w:val="1594813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7E4F25" w14:textId="78B9B436" w:rsidR="00BB7CEB" w:rsidRPr="00BB7CEB" w:rsidRDefault="00BB7CEB" w:rsidP="00BB7CEB">
        <w:pPr>
          <w:pStyle w:val="Footer"/>
          <w:rPr>
            <w:rFonts w:ascii="Courier New" w:hAnsi="Courier New" w:cs="Courier New"/>
            <w:sz w:val="16"/>
            <w:szCs w:val="16"/>
          </w:rPr>
        </w:pPr>
        <w:r w:rsidRPr="00BB7CEB">
          <w:rPr>
            <w:rFonts w:ascii="Courier New" w:hAnsi="Courier New" w:cs="Courier New"/>
            <w:sz w:val="16"/>
            <w:szCs w:val="16"/>
          </w:rPr>
          <w:tab/>
          <w:t>2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ab/>
        </w:r>
        <w:r w:rsidRPr="00BB7CEB">
          <w:rPr>
            <w:rFonts w:ascii="Courier New" w:hAnsi="Courier New" w:cs="Courier New"/>
            <w:sz w:val="16"/>
            <w:szCs w:val="16"/>
          </w:rPr>
          <w:t>Revised</w:t>
        </w:r>
        <w:r>
          <w:rPr>
            <w:rFonts w:ascii="Courier New" w:hAnsi="Courier New" w:cs="Courier New"/>
            <w:sz w:val="16"/>
            <w:szCs w:val="16"/>
          </w:rPr>
          <w:t xml:space="preserve"> 20141030</w:t>
        </w:r>
      </w:p>
    </w:sdtContent>
  </w:sdt>
  <w:p w14:paraId="76AF1EB9" w14:textId="77777777" w:rsidR="00BB7CEB" w:rsidRDefault="00BB7C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5800" w14:textId="1AE7B95F" w:rsidR="00BB7CEB" w:rsidRPr="00BB7CEB" w:rsidRDefault="002941A4">
    <w:pPr>
      <w:pStyle w:val="Footer"/>
      <w:rPr>
        <w:rFonts w:ascii="Courier New" w:hAnsi="Courier New" w:cs="Courier New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BF2849" wp14:editId="27972CC9">
              <wp:simplePos x="914400" y="9486289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8860" cy="345440"/>
              <wp:effectExtent l="0" t="0" r="15240" b="0"/>
              <wp:wrapNone/>
              <wp:docPr id="983084521" name="Text Box 1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36576" w14:textId="4408507C" w:rsidR="002941A4" w:rsidRPr="002941A4" w:rsidRDefault="002941A4" w:rsidP="002941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41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F2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D COMMUNITY ONLY" style="position:absolute;margin-left:0;margin-top:0;width:181.8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6736576" w14:textId="4408507C" w:rsidR="002941A4" w:rsidRPr="002941A4" w:rsidRDefault="002941A4" w:rsidP="002941A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41A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7CEB">
      <w:tab/>
    </w:r>
    <w:r w:rsidR="00BB7CEB">
      <w:tab/>
    </w:r>
    <w:r w:rsidR="00BB7CEB" w:rsidRPr="00BB7CEB">
      <w:rPr>
        <w:rFonts w:ascii="Courier New" w:hAnsi="Courier New" w:cs="Courier Ne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AD00" w14:textId="77777777" w:rsidR="007829F5" w:rsidRDefault="007829F5" w:rsidP="00BB7CEB">
      <w:r>
        <w:separator/>
      </w:r>
    </w:p>
  </w:footnote>
  <w:footnote w:type="continuationSeparator" w:id="0">
    <w:p w14:paraId="230B7480" w14:textId="77777777" w:rsidR="007829F5" w:rsidRDefault="007829F5" w:rsidP="00BB7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2272"/>
    <w:multiLevelType w:val="hybridMultilevel"/>
    <w:tmpl w:val="F0965EF8"/>
    <w:lvl w:ilvl="0" w:tplc="3E56B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C96413"/>
    <w:multiLevelType w:val="hybridMultilevel"/>
    <w:tmpl w:val="6BF64974"/>
    <w:lvl w:ilvl="0" w:tplc="728868E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159968">
    <w:abstractNumId w:val="1"/>
  </w:num>
  <w:num w:numId="2" w16cid:durableId="84155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16"/>
    <w:rsid w:val="0000024F"/>
    <w:rsid w:val="000145B5"/>
    <w:rsid w:val="00015CA3"/>
    <w:rsid w:val="00021347"/>
    <w:rsid w:val="00034F5A"/>
    <w:rsid w:val="00047974"/>
    <w:rsid w:val="000714FC"/>
    <w:rsid w:val="00076241"/>
    <w:rsid w:val="00077B34"/>
    <w:rsid w:val="00080558"/>
    <w:rsid w:val="000853BC"/>
    <w:rsid w:val="0008755B"/>
    <w:rsid w:val="000A1754"/>
    <w:rsid w:val="000A5A8C"/>
    <w:rsid w:val="000E0491"/>
    <w:rsid w:val="000F2BA7"/>
    <w:rsid w:val="00112285"/>
    <w:rsid w:val="00112D8C"/>
    <w:rsid w:val="00143617"/>
    <w:rsid w:val="00153D03"/>
    <w:rsid w:val="00153D1B"/>
    <w:rsid w:val="0015436B"/>
    <w:rsid w:val="00155DA5"/>
    <w:rsid w:val="0019686A"/>
    <w:rsid w:val="001A71AB"/>
    <w:rsid w:val="001A77ED"/>
    <w:rsid w:val="001B4591"/>
    <w:rsid w:val="001C35A6"/>
    <w:rsid w:val="001D55EF"/>
    <w:rsid w:val="001D75CF"/>
    <w:rsid w:val="001E3B2B"/>
    <w:rsid w:val="001F0DDF"/>
    <w:rsid w:val="001F6DBE"/>
    <w:rsid w:val="00201E67"/>
    <w:rsid w:val="00202FDB"/>
    <w:rsid w:val="00213087"/>
    <w:rsid w:val="0024314E"/>
    <w:rsid w:val="002460B1"/>
    <w:rsid w:val="002473EA"/>
    <w:rsid w:val="0025320D"/>
    <w:rsid w:val="002535D1"/>
    <w:rsid w:val="002579C0"/>
    <w:rsid w:val="00260461"/>
    <w:rsid w:val="00263471"/>
    <w:rsid w:val="00284BA4"/>
    <w:rsid w:val="00292FA4"/>
    <w:rsid w:val="002941A4"/>
    <w:rsid w:val="00295F6B"/>
    <w:rsid w:val="002A23E8"/>
    <w:rsid w:val="002A6A34"/>
    <w:rsid w:val="002E706E"/>
    <w:rsid w:val="002E749E"/>
    <w:rsid w:val="002E790E"/>
    <w:rsid w:val="002F0204"/>
    <w:rsid w:val="002F425A"/>
    <w:rsid w:val="00307129"/>
    <w:rsid w:val="0031522E"/>
    <w:rsid w:val="00315382"/>
    <w:rsid w:val="003223E8"/>
    <w:rsid w:val="0033448C"/>
    <w:rsid w:val="00342CC2"/>
    <w:rsid w:val="003561A0"/>
    <w:rsid w:val="00361648"/>
    <w:rsid w:val="003648A2"/>
    <w:rsid w:val="003651A5"/>
    <w:rsid w:val="0036778B"/>
    <w:rsid w:val="00374D52"/>
    <w:rsid w:val="003766FF"/>
    <w:rsid w:val="003C2259"/>
    <w:rsid w:val="003F02AA"/>
    <w:rsid w:val="00402CDA"/>
    <w:rsid w:val="00414339"/>
    <w:rsid w:val="00417748"/>
    <w:rsid w:val="0042349C"/>
    <w:rsid w:val="0043399E"/>
    <w:rsid w:val="00437894"/>
    <w:rsid w:val="004416B5"/>
    <w:rsid w:val="00444D29"/>
    <w:rsid w:val="00457487"/>
    <w:rsid w:val="004646EB"/>
    <w:rsid w:val="00470B63"/>
    <w:rsid w:val="0047330F"/>
    <w:rsid w:val="004943CB"/>
    <w:rsid w:val="00494A23"/>
    <w:rsid w:val="00494C02"/>
    <w:rsid w:val="004A05F4"/>
    <w:rsid w:val="004A6833"/>
    <w:rsid w:val="004B1285"/>
    <w:rsid w:val="004B32F6"/>
    <w:rsid w:val="004C2EDE"/>
    <w:rsid w:val="004D483F"/>
    <w:rsid w:val="004F6B54"/>
    <w:rsid w:val="00503F62"/>
    <w:rsid w:val="00512E0D"/>
    <w:rsid w:val="0052277A"/>
    <w:rsid w:val="00523CA4"/>
    <w:rsid w:val="00526865"/>
    <w:rsid w:val="00527F9F"/>
    <w:rsid w:val="00536F49"/>
    <w:rsid w:val="0054715E"/>
    <w:rsid w:val="00557F14"/>
    <w:rsid w:val="0059076B"/>
    <w:rsid w:val="00593883"/>
    <w:rsid w:val="00595EFF"/>
    <w:rsid w:val="005A2AE9"/>
    <w:rsid w:val="005A6BDA"/>
    <w:rsid w:val="005B11BA"/>
    <w:rsid w:val="005B6267"/>
    <w:rsid w:val="005C5BB5"/>
    <w:rsid w:val="005D3B57"/>
    <w:rsid w:val="005D54D6"/>
    <w:rsid w:val="005D691F"/>
    <w:rsid w:val="005E15F8"/>
    <w:rsid w:val="005E2447"/>
    <w:rsid w:val="005F12B6"/>
    <w:rsid w:val="005F3F0C"/>
    <w:rsid w:val="00602707"/>
    <w:rsid w:val="006077C4"/>
    <w:rsid w:val="00614B00"/>
    <w:rsid w:val="00625333"/>
    <w:rsid w:val="006460A6"/>
    <w:rsid w:val="0065116A"/>
    <w:rsid w:val="0065750D"/>
    <w:rsid w:val="006612BB"/>
    <w:rsid w:val="00661359"/>
    <w:rsid w:val="00671B5B"/>
    <w:rsid w:val="00683466"/>
    <w:rsid w:val="00694C84"/>
    <w:rsid w:val="006A7F80"/>
    <w:rsid w:val="006B02B4"/>
    <w:rsid w:val="006B6D09"/>
    <w:rsid w:val="006C05C8"/>
    <w:rsid w:val="006C3618"/>
    <w:rsid w:val="006C788C"/>
    <w:rsid w:val="006D0EDA"/>
    <w:rsid w:val="006D34E6"/>
    <w:rsid w:val="006E09FE"/>
    <w:rsid w:val="006F1E44"/>
    <w:rsid w:val="007008C1"/>
    <w:rsid w:val="00701483"/>
    <w:rsid w:val="00702064"/>
    <w:rsid w:val="007033CE"/>
    <w:rsid w:val="0071139B"/>
    <w:rsid w:val="007168D3"/>
    <w:rsid w:val="00731672"/>
    <w:rsid w:val="0074098D"/>
    <w:rsid w:val="00745BB9"/>
    <w:rsid w:val="00751CFF"/>
    <w:rsid w:val="0076761E"/>
    <w:rsid w:val="007721F1"/>
    <w:rsid w:val="007736E5"/>
    <w:rsid w:val="007758E7"/>
    <w:rsid w:val="007829F5"/>
    <w:rsid w:val="00793A84"/>
    <w:rsid w:val="00793C3A"/>
    <w:rsid w:val="007944E2"/>
    <w:rsid w:val="007A0551"/>
    <w:rsid w:val="007A373A"/>
    <w:rsid w:val="007B1793"/>
    <w:rsid w:val="007C77B1"/>
    <w:rsid w:val="007D476A"/>
    <w:rsid w:val="007E1727"/>
    <w:rsid w:val="007E1B0E"/>
    <w:rsid w:val="007E528A"/>
    <w:rsid w:val="007F07BF"/>
    <w:rsid w:val="00814055"/>
    <w:rsid w:val="00825DE2"/>
    <w:rsid w:val="00826738"/>
    <w:rsid w:val="00830100"/>
    <w:rsid w:val="00830958"/>
    <w:rsid w:val="00840F85"/>
    <w:rsid w:val="00846B7A"/>
    <w:rsid w:val="00850879"/>
    <w:rsid w:val="00850E86"/>
    <w:rsid w:val="00854CDB"/>
    <w:rsid w:val="0085558F"/>
    <w:rsid w:val="008559BF"/>
    <w:rsid w:val="00856D9D"/>
    <w:rsid w:val="008932A0"/>
    <w:rsid w:val="008955E5"/>
    <w:rsid w:val="008A3C6F"/>
    <w:rsid w:val="008A3F06"/>
    <w:rsid w:val="008B16EE"/>
    <w:rsid w:val="008B362E"/>
    <w:rsid w:val="008C0477"/>
    <w:rsid w:val="008C7348"/>
    <w:rsid w:val="008F3A02"/>
    <w:rsid w:val="008F6D27"/>
    <w:rsid w:val="0090181E"/>
    <w:rsid w:val="00901848"/>
    <w:rsid w:val="009039E6"/>
    <w:rsid w:val="0090626A"/>
    <w:rsid w:val="00916D98"/>
    <w:rsid w:val="00920236"/>
    <w:rsid w:val="00922E93"/>
    <w:rsid w:val="00932DF0"/>
    <w:rsid w:val="00951788"/>
    <w:rsid w:val="00951D45"/>
    <w:rsid w:val="009551C6"/>
    <w:rsid w:val="00961D2A"/>
    <w:rsid w:val="009636F9"/>
    <w:rsid w:val="0097222D"/>
    <w:rsid w:val="00980C5D"/>
    <w:rsid w:val="00981B05"/>
    <w:rsid w:val="009823C2"/>
    <w:rsid w:val="00985ED7"/>
    <w:rsid w:val="00993AD9"/>
    <w:rsid w:val="0099595C"/>
    <w:rsid w:val="0099756D"/>
    <w:rsid w:val="009A5016"/>
    <w:rsid w:val="009D229D"/>
    <w:rsid w:val="009D636F"/>
    <w:rsid w:val="009E029E"/>
    <w:rsid w:val="009E6BF1"/>
    <w:rsid w:val="009E726F"/>
    <w:rsid w:val="009F230D"/>
    <w:rsid w:val="00A026AD"/>
    <w:rsid w:val="00A05FD7"/>
    <w:rsid w:val="00A12AF8"/>
    <w:rsid w:val="00A31BEE"/>
    <w:rsid w:val="00A31EB7"/>
    <w:rsid w:val="00A519A3"/>
    <w:rsid w:val="00A819E5"/>
    <w:rsid w:val="00AB5292"/>
    <w:rsid w:val="00AC20D7"/>
    <w:rsid w:val="00AC2DAD"/>
    <w:rsid w:val="00AD004A"/>
    <w:rsid w:val="00AE6D8F"/>
    <w:rsid w:val="00AF19F8"/>
    <w:rsid w:val="00AF41F6"/>
    <w:rsid w:val="00B02366"/>
    <w:rsid w:val="00B047BE"/>
    <w:rsid w:val="00B11AE4"/>
    <w:rsid w:val="00B245C0"/>
    <w:rsid w:val="00B471DC"/>
    <w:rsid w:val="00B51C41"/>
    <w:rsid w:val="00B55713"/>
    <w:rsid w:val="00B578EF"/>
    <w:rsid w:val="00B60A50"/>
    <w:rsid w:val="00B641A3"/>
    <w:rsid w:val="00B7744D"/>
    <w:rsid w:val="00B90839"/>
    <w:rsid w:val="00B91E32"/>
    <w:rsid w:val="00BA6FA3"/>
    <w:rsid w:val="00BB0CDD"/>
    <w:rsid w:val="00BB3B7A"/>
    <w:rsid w:val="00BB7CEB"/>
    <w:rsid w:val="00BC0B75"/>
    <w:rsid w:val="00BC4F58"/>
    <w:rsid w:val="00BC6A2B"/>
    <w:rsid w:val="00BD488F"/>
    <w:rsid w:val="00BF5D0B"/>
    <w:rsid w:val="00BF7405"/>
    <w:rsid w:val="00C01DE3"/>
    <w:rsid w:val="00C1510E"/>
    <w:rsid w:val="00C16147"/>
    <w:rsid w:val="00C16341"/>
    <w:rsid w:val="00C3507A"/>
    <w:rsid w:val="00C36194"/>
    <w:rsid w:val="00C4583E"/>
    <w:rsid w:val="00C51BE3"/>
    <w:rsid w:val="00C60781"/>
    <w:rsid w:val="00C60C76"/>
    <w:rsid w:val="00C6613F"/>
    <w:rsid w:val="00C7010C"/>
    <w:rsid w:val="00C712CE"/>
    <w:rsid w:val="00C73204"/>
    <w:rsid w:val="00C765CB"/>
    <w:rsid w:val="00C822A1"/>
    <w:rsid w:val="00C9090B"/>
    <w:rsid w:val="00C9106A"/>
    <w:rsid w:val="00CA734E"/>
    <w:rsid w:val="00CB19D4"/>
    <w:rsid w:val="00CB26F6"/>
    <w:rsid w:val="00CC00A7"/>
    <w:rsid w:val="00CC03BB"/>
    <w:rsid w:val="00CE523B"/>
    <w:rsid w:val="00CE606D"/>
    <w:rsid w:val="00CF41FA"/>
    <w:rsid w:val="00D005FB"/>
    <w:rsid w:val="00D03C83"/>
    <w:rsid w:val="00D14473"/>
    <w:rsid w:val="00D1481C"/>
    <w:rsid w:val="00D156F2"/>
    <w:rsid w:val="00D3232A"/>
    <w:rsid w:val="00D34FB5"/>
    <w:rsid w:val="00D36629"/>
    <w:rsid w:val="00D41951"/>
    <w:rsid w:val="00D62611"/>
    <w:rsid w:val="00D75C0F"/>
    <w:rsid w:val="00D80307"/>
    <w:rsid w:val="00D839F4"/>
    <w:rsid w:val="00D8693A"/>
    <w:rsid w:val="00D92C2F"/>
    <w:rsid w:val="00D96F4C"/>
    <w:rsid w:val="00DA7EA8"/>
    <w:rsid w:val="00DB19F0"/>
    <w:rsid w:val="00DB78EC"/>
    <w:rsid w:val="00DD212B"/>
    <w:rsid w:val="00DD2819"/>
    <w:rsid w:val="00DD2F24"/>
    <w:rsid w:val="00DD5C32"/>
    <w:rsid w:val="00DE173F"/>
    <w:rsid w:val="00DE3415"/>
    <w:rsid w:val="00E000B4"/>
    <w:rsid w:val="00E152FD"/>
    <w:rsid w:val="00E15FEA"/>
    <w:rsid w:val="00E21B20"/>
    <w:rsid w:val="00E232C6"/>
    <w:rsid w:val="00E306FC"/>
    <w:rsid w:val="00E34F7A"/>
    <w:rsid w:val="00E42A8F"/>
    <w:rsid w:val="00E47A02"/>
    <w:rsid w:val="00E56BC2"/>
    <w:rsid w:val="00E752B5"/>
    <w:rsid w:val="00E75506"/>
    <w:rsid w:val="00E76415"/>
    <w:rsid w:val="00E92D7A"/>
    <w:rsid w:val="00EA0125"/>
    <w:rsid w:val="00EA1B21"/>
    <w:rsid w:val="00EA2588"/>
    <w:rsid w:val="00EA30C6"/>
    <w:rsid w:val="00EA35CD"/>
    <w:rsid w:val="00EB114D"/>
    <w:rsid w:val="00EC0FD0"/>
    <w:rsid w:val="00ED705D"/>
    <w:rsid w:val="00EE2881"/>
    <w:rsid w:val="00EE5D93"/>
    <w:rsid w:val="00EE6347"/>
    <w:rsid w:val="00F0501F"/>
    <w:rsid w:val="00F07B7E"/>
    <w:rsid w:val="00F101BA"/>
    <w:rsid w:val="00F239BD"/>
    <w:rsid w:val="00F3592C"/>
    <w:rsid w:val="00F4262F"/>
    <w:rsid w:val="00F620B5"/>
    <w:rsid w:val="00F72E87"/>
    <w:rsid w:val="00F76317"/>
    <w:rsid w:val="00F8054A"/>
    <w:rsid w:val="00F86963"/>
    <w:rsid w:val="00F93F6C"/>
    <w:rsid w:val="00FA2F45"/>
    <w:rsid w:val="00FA5DA1"/>
    <w:rsid w:val="00FA69A1"/>
    <w:rsid w:val="00FB0971"/>
    <w:rsid w:val="00FB51BA"/>
    <w:rsid w:val="00FC2546"/>
    <w:rsid w:val="00FC6997"/>
    <w:rsid w:val="00FD1090"/>
    <w:rsid w:val="00FE43EC"/>
    <w:rsid w:val="00FE5DAE"/>
    <w:rsid w:val="00FF10A4"/>
    <w:rsid w:val="00FF2041"/>
    <w:rsid w:val="00FF3EF1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546E"/>
  <w15:docId w15:val="{A016163E-5BB7-4CFD-ACDD-3941B1E3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0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73F"/>
    <w:rPr>
      <w:rFonts w:ascii="Tahoma" w:hAnsi="Tahoma" w:cs="Tahoma"/>
      <w:sz w:val="16"/>
      <w:szCs w:val="16"/>
    </w:rPr>
  </w:style>
  <w:style w:type="paragraph" w:customStyle="1" w:styleId="DefaultText">
    <w:name w:val="Default Text"/>
    <w:rsid w:val="004D483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F62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C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7C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C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44c650-72cd-490e-95ce-2598740438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831011CC4474EA29A6B4A1C2BBE2D" ma:contentTypeVersion="15" ma:contentTypeDescription="Create a new document." ma:contentTypeScope="" ma:versionID="c5a8f4393db2af48bc719bf32b4f0d3a">
  <xsd:schema xmlns:xsd="http://www.w3.org/2001/XMLSchema" xmlns:xs="http://www.w3.org/2001/XMLSchema" xmlns:p="http://schemas.microsoft.com/office/2006/metadata/properties" xmlns:ns1="http://schemas.microsoft.com/sharepoint/v3" xmlns:ns2="9e44c650-72cd-490e-95ce-259874043866" xmlns:ns3="89b067fa-9190-4334-b7be-51a886053163" targetNamespace="http://schemas.microsoft.com/office/2006/metadata/properties" ma:root="true" ma:fieldsID="e06bdbff66e1e64f3db32addbb8bf21e" ns1:_="" ns2:_="" ns3:_="">
    <xsd:import namespace="http://schemas.microsoft.com/sharepoint/v3"/>
    <xsd:import namespace="9e44c650-72cd-490e-95ce-259874043866"/>
    <xsd:import namespace="89b067fa-9190-4334-b7be-51a88605316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c650-72cd-490e-95ce-259874043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067fa-9190-4334-b7be-51a886053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6C3D7-E946-4C50-881C-2799D26CA7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44c650-72cd-490e-95ce-259874043866"/>
  </ds:schemaRefs>
</ds:datastoreItem>
</file>

<file path=customXml/itemProps2.xml><?xml version="1.0" encoding="utf-8"?>
<ds:datastoreItem xmlns:ds="http://schemas.openxmlformats.org/officeDocument/2006/customXml" ds:itemID="{07C3C2D8-BEB7-407F-AB25-F033AD1E0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40AC8-0520-4EF8-B7F7-EDB03796F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44c650-72cd-490e-95ce-259874043866"/>
    <ds:schemaRef ds:uri="89b067fa-9190-4334-b7be-51a886053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Greenhalgh Sgt Christopher J</dc:creator>
  <cp:lastModifiedBy>Edwards CIV Hannah M</cp:lastModifiedBy>
  <cp:revision>2</cp:revision>
  <cp:lastPrinted>2014-10-30T15:07:00Z</cp:lastPrinted>
  <dcterms:created xsi:type="dcterms:W3CDTF">2026-01-16T13:58:00Z</dcterms:created>
  <dcterms:modified xsi:type="dcterms:W3CDTF">2026-01-16T13:58:00Z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0x0101007F7831011CC4474EA29A6B4A1C2BBE2D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ClassificationContentMarkingFooterShapeIds">
    <vt:lpwstr>3a98ade9,7ea09aad,346b12b7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DISTRIBUTION: DoD COMMUNITY ONLY</vt:lpwstr>
  </property>
</Properties>
</file>